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5D3E" w14:textId="77777777" w:rsidR="00CE6470" w:rsidRPr="00D64490" w:rsidRDefault="00CE6470" w:rsidP="00CE6470">
      <w:pPr>
        <w:jc w:val="left"/>
        <w:rPr>
          <w:rFonts w:ascii="ＭＳ Ｐ明朝" w:eastAsia="ＭＳ Ｐ明朝" w:hAnsi="ＭＳ Ｐ明朝" w:cs="ＭＳ Ｐゴシック"/>
          <w:b/>
          <w:bCs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b/>
          <w:bCs/>
          <w:sz w:val="22"/>
        </w:rPr>
        <w:t>さがみはら環境まつり実行委員会事務局</w:t>
      </w:r>
      <w:r>
        <w:rPr>
          <w:rFonts w:ascii="ＭＳ Ｐ明朝" w:eastAsia="ＭＳ Ｐ明朝" w:hAnsi="ＭＳ Ｐ明朝" w:cs="ＭＳ Ｐゴシック" w:hint="eastAsia"/>
          <w:b/>
          <w:bCs/>
          <w:sz w:val="22"/>
        </w:rPr>
        <w:t>（エコパークさがみはら）御中</w:t>
      </w:r>
    </w:p>
    <w:p w14:paraId="2354F0D0" w14:textId="77777777" w:rsidR="00CE6470" w:rsidRPr="00D64490" w:rsidRDefault="00CE6470" w:rsidP="00D37F7E">
      <w:pPr>
        <w:ind w:firstLineChars="100" w:firstLine="220"/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>住所　〒252-0236　相模原市中央区富士見1-3-41</w:t>
      </w:r>
    </w:p>
    <w:p w14:paraId="0CA71483" w14:textId="77777777" w:rsidR="00CE6470" w:rsidRPr="00D64490" w:rsidRDefault="00CE6470" w:rsidP="00D37F7E">
      <w:pPr>
        <w:ind w:firstLineChars="100" w:firstLine="220"/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>電話　042-769-9248　　FAX　042-751-2036</w:t>
      </w:r>
    </w:p>
    <w:p w14:paraId="00CA9ADE" w14:textId="20539068" w:rsidR="00CE6470" w:rsidRPr="00D450EB" w:rsidRDefault="00CE6470" w:rsidP="00D37F7E">
      <w:pPr>
        <w:ind w:firstLineChars="100" w:firstLine="220"/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担当　</w:t>
      </w:r>
      <w:r w:rsidR="004F76D8" w:rsidRPr="004F76D8">
        <w:rPr>
          <w:rFonts w:ascii="ＭＳ Ｐ明朝" w:eastAsia="ＭＳ Ｐ明朝" w:hAnsi="ＭＳ Ｐ明朝" w:cs="ＭＳ Ｐゴシック" w:hint="eastAsia"/>
          <w:sz w:val="22"/>
        </w:rPr>
        <w:t>山口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､鈴木　　E-mail:</w:t>
      </w:r>
      <w:r w:rsidRPr="00D64490">
        <w:rPr>
          <w:rFonts w:ascii="ＭＳ Ｐ明朝" w:eastAsia="ＭＳ Ｐ明朝" w:hAnsi="ＭＳ Ｐ明朝"/>
        </w:rPr>
        <w:t xml:space="preserve"> </w:t>
      </w:r>
      <w:r w:rsidR="00FC455A" w:rsidRPr="00D450EB">
        <w:rPr>
          <w:rFonts w:ascii="ＭＳ Ｐ明朝" w:eastAsia="ＭＳ Ｐ明朝" w:hAnsi="ＭＳ Ｐ明朝" w:cs="Arial"/>
          <w:color w:val="000000"/>
          <w:sz w:val="22"/>
        </w:rPr>
        <w:t>s.kankyo.fes@gmail.com</w:t>
      </w:r>
    </w:p>
    <w:p w14:paraId="67313599" w14:textId="403214B5" w:rsidR="00CE6470" w:rsidRPr="00D64490" w:rsidRDefault="00CE6470" w:rsidP="00CE6470">
      <w:pPr>
        <w:jc w:val="left"/>
        <w:rPr>
          <w:rFonts w:ascii="ＭＳ Ｐ明朝" w:eastAsia="ＭＳ Ｐ明朝" w:hAnsi="ＭＳ Ｐ明朝" w:cs="ＭＳ Ｐゴシック"/>
          <w:szCs w:val="21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  <w:r w:rsidRPr="00D64490">
        <w:rPr>
          <w:rFonts w:ascii="ＭＳ Ｐ明朝" w:eastAsia="ＭＳ Ｐ明朝" w:hAnsi="ＭＳ Ｐ明朝" w:cs="ＭＳ Ｐゴシック" w:hint="eastAsia"/>
          <w:szCs w:val="21"/>
        </w:rPr>
        <w:t xml:space="preserve">令和　</w:t>
      </w:r>
      <w:r w:rsidR="00CD1A0D">
        <w:rPr>
          <w:rFonts w:ascii="ＭＳ Ｐ明朝" w:eastAsia="ＭＳ Ｐ明朝" w:hAnsi="ＭＳ Ｐ明朝" w:cs="ＭＳ Ｐゴシック" w:hint="eastAsia"/>
          <w:szCs w:val="21"/>
        </w:rPr>
        <w:t>７</w:t>
      </w:r>
      <w:r w:rsidRPr="00D64490">
        <w:rPr>
          <w:rFonts w:ascii="ＭＳ Ｐ明朝" w:eastAsia="ＭＳ Ｐ明朝" w:hAnsi="ＭＳ Ｐ明朝" w:cs="ＭＳ Ｐゴシック" w:hint="eastAsia"/>
          <w:szCs w:val="21"/>
        </w:rPr>
        <w:t>年</w:t>
      </w:r>
      <w:r w:rsidR="00CD1A0D">
        <w:rPr>
          <w:rFonts w:ascii="ＭＳ Ｐ明朝" w:eastAsia="ＭＳ Ｐ明朝" w:hAnsi="ＭＳ Ｐ明朝" w:cs="ＭＳ Ｐゴシック" w:hint="eastAsia"/>
          <w:szCs w:val="21"/>
        </w:rPr>
        <w:t xml:space="preserve">　</w:t>
      </w:r>
      <w:r w:rsidRPr="00D64490">
        <w:rPr>
          <w:rFonts w:ascii="ＭＳ Ｐ明朝" w:eastAsia="ＭＳ Ｐ明朝" w:hAnsi="ＭＳ Ｐ明朝" w:cs="ＭＳ Ｐゴシック" w:hint="eastAsia"/>
          <w:szCs w:val="21"/>
        </w:rPr>
        <w:t xml:space="preserve">　　月</w:t>
      </w:r>
      <w:r w:rsidR="00CD1A0D">
        <w:rPr>
          <w:rFonts w:ascii="ＭＳ Ｐ明朝" w:eastAsia="ＭＳ Ｐ明朝" w:hAnsi="ＭＳ Ｐ明朝" w:cs="ＭＳ Ｐゴシック" w:hint="eastAsia"/>
          <w:szCs w:val="21"/>
        </w:rPr>
        <w:t xml:space="preserve">　</w:t>
      </w:r>
      <w:r w:rsidRPr="00D64490">
        <w:rPr>
          <w:rFonts w:ascii="ＭＳ Ｐ明朝" w:eastAsia="ＭＳ Ｐ明朝" w:hAnsi="ＭＳ Ｐ明朝" w:cs="ＭＳ Ｐゴシック" w:hint="eastAsia"/>
          <w:szCs w:val="21"/>
        </w:rPr>
        <w:t xml:space="preserve">　　日</w:t>
      </w:r>
    </w:p>
    <w:p w14:paraId="65E21169" w14:textId="17802FC8" w:rsidR="00CE6470" w:rsidRPr="00D64490" w:rsidRDefault="00CE6470" w:rsidP="00CE6470">
      <w:pPr>
        <w:jc w:val="center"/>
        <w:rPr>
          <w:rFonts w:ascii="ＭＳ Ｐ明朝" w:eastAsia="ＭＳ Ｐ明朝" w:hAnsi="ＭＳ Ｐ明朝" w:cs="ＭＳ Ｐゴシック"/>
          <w:b/>
          <w:bCs/>
          <w:sz w:val="24"/>
          <w:szCs w:val="24"/>
        </w:rPr>
      </w:pPr>
      <w:r w:rsidRPr="009C75AC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第</w:t>
      </w:r>
      <w:r w:rsidR="000F2919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2</w:t>
      </w:r>
      <w:r w:rsidR="00CB172C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1</w:t>
      </w:r>
      <w:r w:rsidRPr="009C75AC">
        <w:rPr>
          <w:rFonts w:ascii="ＭＳ Ｐ明朝" w:eastAsia="ＭＳ Ｐ明朝" w:hAnsi="ＭＳ Ｐ明朝" w:cs="ＭＳ Ｐゴシック"/>
          <w:b/>
          <w:bCs/>
          <w:sz w:val="32"/>
          <w:szCs w:val="32"/>
        </w:rPr>
        <w:t>回(令和</w:t>
      </w:r>
      <w:r w:rsidR="00CB172C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7</w:t>
      </w:r>
      <w:r w:rsidRPr="009C75AC">
        <w:rPr>
          <w:rFonts w:ascii="ＭＳ Ｐ明朝" w:eastAsia="ＭＳ Ｐ明朝" w:hAnsi="ＭＳ Ｐ明朝" w:cs="ＭＳ Ｐゴシック"/>
          <w:b/>
          <w:bCs/>
          <w:sz w:val="32"/>
          <w:szCs w:val="32"/>
        </w:rPr>
        <w:t>年度)</w:t>
      </w:r>
      <w:r w:rsidRPr="00D64490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さがみはら環境まつり協賛申込書</w:t>
      </w:r>
    </w:p>
    <w:p w14:paraId="2CC2D963" w14:textId="77777777" w:rsidR="00CE6470" w:rsidRPr="00D64490" w:rsidRDefault="00CE6470" w:rsidP="00A02709">
      <w:pPr>
        <w:spacing w:line="200" w:lineRule="exact"/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4A1A888D" w14:textId="77777777" w:rsidR="00CE6470" w:rsidRPr="00D64490" w:rsidRDefault="00CE6470" w:rsidP="00CE6470">
      <w:pPr>
        <w:ind w:firstLineChars="100" w:firstLine="240"/>
        <w:jc w:val="left"/>
        <w:rPr>
          <w:rFonts w:ascii="ＭＳ Ｐ明朝" w:eastAsia="ＭＳ Ｐ明朝" w:hAnsi="ＭＳ Ｐ明朝" w:cs="ＭＳ Ｐゴシック"/>
          <w:sz w:val="24"/>
          <w:szCs w:val="24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>「さがみはら環境まつり」の開催の主旨に賛同し、次のとおり申込みます。</w:t>
      </w:r>
    </w:p>
    <w:p w14:paraId="76F55E0A" w14:textId="77777777" w:rsidR="00CE6470" w:rsidRPr="00D64490" w:rsidRDefault="00CE6470" w:rsidP="00A02709">
      <w:pPr>
        <w:spacing w:line="200" w:lineRule="exact"/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3E259726" w14:textId="5CCBD747" w:rsidR="00CE6470" w:rsidRPr="00D64490" w:rsidRDefault="00CE6470" w:rsidP="00CE6470">
      <w:pPr>
        <w:spacing w:afterLines="20" w:after="64"/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</w:p>
    <w:tbl>
      <w:tblPr>
        <w:tblStyle w:val="a3"/>
        <w:tblpPr w:leftFromText="142" w:rightFromText="142" w:vertAnchor="text" w:tblpX="-289" w:tblpY="1"/>
        <w:tblOverlap w:val="never"/>
        <w:tblW w:w="10349" w:type="dxa"/>
        <w:tblLook w:val="04A0" w:firstRow="1" w:lastRow="0" w:firstColumn="1" w:lastColumn="0" w:noHBand="0" w:noVBand="1"/>
      </w:tblPr>
      <w:tblGrid>
        <w:gridCol w:w="2547"/>
        <w:gridCol w:w="7802"/>
      </w:tblGrid>
      <w:tr w:rsidR="00CE6470" w:rsidRPr="00D64490" w14:paraId="15B3AAEE" w14:textId="77777777" w:rsidTr="00A02709">
        <w:trPr>
          <w:trHeight w:val="552"/>
        </w:trPr>
        <w:tc>
          <w:tcPr>
            <w:tcW w:w="2547" w:type="dxa"/>
            <w:vAlign w:val="center"/>
          </w:tcPr>
          <w:p w14:paraId="43246DD6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7802" w:type="dxa"/>
            <w:vAlign w:val="center"/>
          </w:tcPr>
          <w:p w14:paraId="67968D32" w14:textId="45AFF2F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10EF3EC8" w14:textId="77777777" w:rsidTr="00A02709">
        <w:trPr>
          <w:trHeight w:val="572"/>
        </w:trPr>
        <w:tc>
          <w:tcPr>
            <w:tcW w:w="2547" w:type="dxa"/>
            <w:vAlign w:val="center"/>
          </w:tcPr>
          <w:p w14:paraId="28B1384A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7802" w:type="dxa"/>
            <w:vAlign w:val="center"/>
          </w:tcPr>
          <w:p w14:paraId="31C941D4" w14:textId="3962ECFA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281A18F5" w14:textId="77777777" w:rsidTr="00A02709">
        <w:trPr>
          <w:trHeight w:val="837"/>
        </w:trPr>
        <w:tc>
          <w:tcPr>
            <w:tcW w:w="2547" w:type="dxa"/>
            <w:vAlign w:val="center"/>
          </w:tcPr>
          <w:p w14:paraId="45482D30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住所（所在地）</w:t>
            </w:r>
          </w:p>
        </w:tc>
        <w:tc>
          <w:tcPr>
            <w:tcW w:w="7802" w:type="dxa"/>
            <w:vAlign w:val="center"/>
          </w:tcPr>
          <w:p w14:paraId="7CFA5C8E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〒</w:t>
            </w:r>
          </w:p>
          <w:p w14:paraId="2BBDB6C9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04385394" w14:textId="77777777" w:rsidTr="00A02709">
        <w:trPr>
          <w:trHeight w:val="574"/>
        </w:trPr>
        <w:tc>
          <w:tcPr>
            <w:tcW w:w="2547" w:type="dxa"/>
            <w:vAlign w:val="center"/>
          </w:tcPr>
          <w:p w14:paraId="0C3C43FA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802" w:type="dxa"/>
            <w:vAlign w:val="center"/>
          </w:tcPr>
          <w:p w14:paraId="7F08808B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6F830834" w14:textId="77777777" w:rsidTr="00A02709">
        <w:trPr>
          <w:trHeight w:val="580"/>
        </w:trPr>
        <w:tc>
          <w:tcPr>
            <w:tcW w:w="2547" w:type="dxa"/>
            <w:vAlign w:val="center"/>
          </w:tcPr>
          <w:p w14:paraId="7FEB0AA3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802" w:type="dxa"/>
            <w:vAlign w:val="center"/>
          </w:tcPr>
          <w:p w14:paraId="7704000E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321BA413" w14:textId="77777777" w:rsidTr="00A02709">
        <w:trPr>
          <w:trHeight w:val="766"/>
        </w:trPr>
        <w:tc>
          <w:tcPr>
            <w:tcW w:w="2547" w:type="dxa"/>
            <w:vAlign w:val="center"/>
          </w:tcPr>
          <w:p w14:paraId="10DE9B1E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担当者連絡用</w:t>
            </w:r>
          </w:p>
          <w:p w14:paraId="46F19ADA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Eメール</w:t>
            </w:r>
          </w:p>
        </w:tc>
        <w:tc>
          <w:tcPr>
            <w:tcW w:w="7802" w:type="dxa"/>
            <w:vAlign w:val="center"/>
          </w:tcPr>
          <w:p w14:paraId="3DCE6594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737E1422" w14:textId="77777777" w:rsidTr="00A02709">
        <w:trPr>
          <w:trHeight w:val="1586"/>
        </w:trPr>
        <w:tc>
          <w:tcPr>
            <w:tcW w:w="2547" w:type="dxa"/>
            <w:vAlign w:val="center"/>
          </w:tcPr>
          <w:p w14:paraId="6972476A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協賛金額</w:t>
            </w:r>
          </w:p>
          <w:p w14:paraId="602A9788" w14:textId="77777777" w:rsidR="00CE6470" w:rsidRPr="00D64490" w:rsidRDefault="00CE6470" w:rsidP="00A02709">
            <w:pPr>
              <w:spacing w:line="240" w:lineRule="exact"/>
              <w:ind w:left="94" w:hangingChars="52" w:hanging="94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*いずれかにチェックください。</w:t>
            </w:r>
          </w:p>
        </w:tc>
        <w:tc>
          <w:tcPr>
            <w:tcW w:w="7802" w:type="dxa"/>
            <w:vAlign w:val="center"/>
          </w:tcPr>
          <w:p w14:paraId="5D041711" w14:textId="3B45D0CD" w:rsidR="00CE6470" w:rsidRPr="00A02709" w:rsidRDefault="00A02709" w:rsidP="00A02709">
            <w:pPr>
              <w:spacing w:line="36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2A6BF7" wp14:editId="57D0A5E5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240030</wp:posOffset>
                      </wp:positionV>
                      <wp:extent cx="4953000" cy="0"/>
                      <wp:effectExtent l="0" t="0" r="0" b="0"/>
                      <wp:wrapNone/>
                      <wp:docPr id="57646502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41C3C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35pt,18.9pt" to="390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" strokecolor="black [3213]" strokeweight="1pt">
                      <v:stroke dashstyle="1 1" joinstyle="miter"/>
                      <w10:wrap anchorx="page" anchory="page"/>
                    </v:line>
                  </w:pict>
                </mc:Fallback>
              </mc:AlternateContent>
            </w:r>
            <w:r w:rsidR="00CE6470"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□　Ａ区分　5</w:t>
            </w:r>
            <w:r w:rsidR="00CE6470" w:rsidRPr="00A02709">
              <w:rPr>
                <w:rFonts w:ascii="ＭＳ Ｐ明朝" w:eastAsia="ＭＳ Ｐ明朝" w:hAnsi="ＭＳ Ｐ明朝" w:cs="ＭＳ Ｐゴシック"/>
                <w:sz w:val="22"/>
              </w:rPr>
              <w:t>0,000</w:t>
            </w:r>
            <w:r w:rsidR="00CE6470"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□　Ｂ区分　</w:t>
            </w:r>
            <w:r w:rsidRPr="00A02709">
              <w:rPr>
                <w:rFonts w:ascii="ＭＳ Ｐ明朝" w:eastAsia="ＭＳ Ｐ明朝" w:hAnsi="ＭＳ Ｐ明朝" w:cs="ＭＳ Ｐゴシック"/>
                <w:sz w:val="22"/>
              </w:rPr>
              <w:t>20,000</w:t>
            </w: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  <w:p w14:paraId="7AE14E5C" w14:textId="60ABD636" w:rsidR="00A02709" w:rsidRPr="00A02709" w:rsidRDefault="00A02709" w:rsidP="00A02709">
            <w:pPr>
              <w:spacing w:line="360" w:lineRule="exact"/>
              <w:rPr>
                <w:rFonts w:ascii="ＭＳ Ｐ明朝" w:eastAsia="ＭＳ Ｐ明朝" w:hAnsi="ＭＳ Ｐ明朝" w:cs="ＭＳ Ｐゴシック"/>
                <w:sz w:val="22"/>
                <w:u w:val="wave"/>
              </w:rPr>
            </w:pPr>
            <w:r w:rsidRPr="00A02709">
              <w:rPr>
                <w:rFonts w:ascii="ＭＳ Ｐ明朝" w:eastAsia="ＭＳ Ｐ明朝" w:hAnsi="ＭＳ Ｐ明朝" w:cs="ＭＳ Ｐゴシック" w:hint="eastAsia"/>
                <w:sz w:val="22"/>
                <w:u w:val="wave"/>
              </w:rPr>
              <w:t>・「A区分」でお申し込みいただく場合は、以下にもチェックをお願いします</w:t>
            </w:r>
          </w:p>
          <w:p w14:paraId="07218F54" w14:textId="3E8DE292" w:rsidR="00A02709" w:rsidRPr="00A02709" w:rsidRDefault="00A02709" w:rsidP="00A02709">
            <w:pPr>
              <w:spacing w:line="36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【協賛特典】として、チラシや会場内掲示に「ロゴマーク」を使用する</w:t>
            </w:r>
            <w:r>
              <w:rPr>
                <w:rFonts w:ascii="ＭＳ Ｐ明朝" w:eastAsia="ＭＳ Ｐ明朝" w:hAnsi="ＭＳ Ｐ明朝" w:cs="ＭＳ Ｐゴシック" w:hint="eastAsia"/>
                <w:sz w:val="22"/>
              </w:rPr>
              <w:t>事</w:t>
            </w: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が可能です</w:t>
            </w:r>
          </w:p>
          <w:p w14:paraId="00F5DF24" w14:textId="5F7A1F22" w:rsidR="00CE6470" w:rsidRPr="00A02709" w:rsidRDefault="004617DE" w:rsidP="00A02709">
            <w:pPr>
              <w:spacing w:line="36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□ロゴマーク掲載を希望する</w:t>
            </w:r>
            <w:r w:rsidR="00A02709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 </w:t>
            </w:r>
            <w:r w:rsidR="00A02709">
              <w:rPr>
                <w:rFonts w:ascii="ＭＳ Ｐ明朝" w:eastAsia="ＭＳ Ｐ明朝" w:hAnsi="ＭＳ Ｐ明朝" w:cs="ＭＳ Ｐゴシック"/>
                <w:sz w:val="22"/>
              </w:rPr>
              <w:t xml:space="preserve">   </w:t>
            </w: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□ロゴマーク掲載を希望しない</w:t>
            </w:r>
          </w:p>
        </w:tc>
      </w:tr>
      <w:tr w:rsidR="00CE6470" w:rsidRPr="00D64490" w14:paraId="648DC326" w14:textId="77777777" w:rsidTr="00A02709">
        <w:trPr>
          <w:trHeight w:val="2260"/>
        </w:trPr>
        <w:tc>
          <w:tcPr>
            <w:tcW w:w="2547" w:type="dxa"/>
            <w:vAlign w:val="center"/>
          </w:tcPr>
          <w:p w14:paraId="46D75510" w14:textId="0468BD89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ブース</w:t>
            </w:r>
            <w:r w:rsidR="0062378C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出展</w:t>
            </w: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の希望</w:t>
            </w:r>
          </w:p>
          <w:p w14:paraId="4DE71DCE" w14:textId="3F66B17B" w:rsidR="00CE6470" w:rsidRPr="00D64490" w:rsidRDefault="00CE6470" w:rsidP="00A02709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802" w:type="dxa"/>
            <w:vAlign w:val="center"/>
          </w:tcPr>
          <w:p w14:paraId="08C16DCA" w14:textId="0342E205" w:rsidR="004617DE" w:rsidRPr="00A02709" w:rsidRDefault="00CE6470" w:rsidP="00A02709">
            <w:pPr>
              <w:spacing w:line="36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□</w:t>
            </w:r>
            <w:r w:rsidR="00A02709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ブース出展を希望します　　　　　</w:t>
            </w:r>
            <w:r w:rsidR="00A02709"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□</w:t>
            </w:r>
            <w:r w:rsidR="00A02709">
              <w:rPr>
                <w:rFonts w:ascii="ＭＳ Ｐ明朝" w:eastAsia="ＭＳ Ｐ明朝" w:hAnsi="ＭＳ Ｐ明朝" w:cs="ＭＳ Ｐゴシック" w:hint="eastAsia"/>
                <w:sz w:val="22"/>
              </w:rPr>
              <w:t>ブース出展を希望しません</w:t>
            </w:r>
          </w:p>
          <w:p w14:paraId="31D3DDF2" w14:textId="077A11F5" w:rsidR="00A02709" w:rsidRPr="00A02709" w:rsidRDefault="00A02709" w:rsidP="00A0270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48A09" wp14:editId="31EE264B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703580</wp:posOffset>
                      </wp:positionV>
                      <wp:extent cx="4953000" cy="0"/>
                      <wp:effectExtent l="0" t="0" r="0" b="0"/>
                      <wp:wrapNone/>
                      <wp:docPr id="67605351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A712C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.35pt,55.4pt" to="390.3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" strokecolor="black [3213]" strokeweight="1pt">
                      <v:stroke dashstyle="1 1" joinstyle="miter"/>
                      <w10:wrap anchorx="page" anchory="page"/>
                    </v:line>
                  </w:pict>
                </mc:Fallback>
              </mc:AlternateContent>
            </w:r>
            <w:r w:rsidRPr="00A02709">
              <w:rPr>
                <w:rFonts w:ascii="ＭＳ Ｐ明朝" w:eastAsia="ＭＳ Ｐ明朝" w:hAnsi="ＭＳ Ｐ明朝" w:hint="eastAsia"/>
                <w:sz w:val="22"/>
              </w:rPr>
              <w:t>※ブース出展をご希望される場合は、「ブース出展申込書」を4</w:t>
            </w:r>
            <w:r w:rsidRPr="00A02709">
              <w:rPr>
                <w:rFonts w:ascii="ＭＳ Ｐ明朝" w:eastAsia="ＭＳ Ｐ明朝" w:hAnsi="ＭＳ Ｐ明朝"/>
                <w:sz w:val="22"/>
              </w:rPr>
              <w:t>/</w:t>
            </w:r>
            <w:r w:rsidRPr="00A02709">
              <w:rPr>
                <w:rFonts w:ascii="ＭＳ Ｐ明朝" w:eastAsia="ＭＳ Ｐ明朝" w:hAnsi="ＭＳ Ｐ明朝" w:hint="eastAsia"/>
                <w:sz w:val="22"/>
              </w:rPr>
              <w:t>７</w:t>
            </w: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6348BD">
              <w:rPr>
                <w:rFonts w:ascii="ＭＳ Ｐ明朝" w:eastAsia="ＭＳ Ｐ明朝" w:hAnsi="ＭＳ Ｐ明朝" w:hint="eastAsia"/>
                <w:sz w:val="22"/>
              </w:rPr>
              <w:t>月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A02709">
              <w:rPr>
                <w:rFonts w:ascii="ＭＳ Ｐ明朝" w:eastAsia="ＭＳ Ｐ明朝" w:hAnsi="ＭＳ Ｐ明朝" w:hint="eastAsia"/>
                <w:sz w:val="22"/>
              </w:rPr>
              <w:t>までにご提出ください。（申込受付開始は2/10頃を予定）</w:t>
            </w:r>
          </w:p>
          <w:p w14:paraId="2E9B4C62" w14:textId="1F88BFBC" w:rsidR="00A02709" w:rsidRPr="00A02709" w:rsidRDefault="00A02709" w:rsidP="00A02709">
            <w:pPr>
              <w:spacing w:line="360" w:lineRule="exact"/>
              <w:rPr>
                <w:rFonts w:ascii="ＭＳ Ｐ明朝" w:eastAsia="ＭＳ Ｐ明朝" w:hAnsi="ＭＳ Ｐ明朝"/>
                <w:sz w:val="22"/>
                <w:u w:val="wave"/>
              </w:rPr>
            </w:pPr>
            <w:r w:rsidRPr="00A02709">
              <w:rPr>
                <w:rFonts w:ascii="ＭＳ Ｐ明朝" w:eastAsia="ＭＳ Ｐ明朝" w:hAnsi="ＭＳ Ｐ明朝" w:hint="eastAsia"/>
                <w:sz w:val="22"/>
                <w:u w:val="wave"/>
              </w:rPr>
              <w:t>・「</w:t>
            </w:r>
            <w:r>
              <w:rPr>
                <w:rFonts w:ascii="ＭＳ Ｐ明朝" w:eastAsia="ＭＳ Ｐ明朝" w:hAnsi="ＭＳ Ｐ明朝" w:hint="eastAsia"/>
                <w:sz w:val="22"/>
                <w:u w:val="wave"/>
              </w:rPr>
              <w:t>ブース出展を希望します</w:t>
            </w:r>
            <w:r w:rsidRPr="00A02709">
              <w:rPr>
                <w:rFonts w:ascii="ＭＳ Ｐ明朝" w:eastAsia="ＭＳ Ｐ明朝" w:hAnsi="ＭＳ Ｐ明朝" w:hint="eastAsia"/>
                <w:sz w:val="22"/>
                <w:u w:val="wave"/>
              </w:rPr>
              <w:t>」の場合は</w:t>
            </w:r>
            <w:r w:rsidR="002F4B08">
              <w:rPr>
                <w:rFonts w:ascii="ＭＳ Ｐ明朝" w:eastAsia="ＭＳ Ｐ明朝" w:hAnsi="ＭＳ Ｐ明朝" w:hint="eastAsia"/>
                <w:sz w:val="22"/>
                <w:u w:val="wave"/>
              </w:rPr>
              <w:t>、以下</w:t>
            </w:r>
            <w:r w:rsidRPr="00A02709">
              <w:rPr>
                <w:rFonts w:ascii="ＭＳ Ｐ明朝" w:eastAsia="ＭＳ Ｐ明朝" w:hAnsi="ＭＳ Ｐ明朝" w:hint="eastAsia"/>
                <w:sz w:val="22"/>
                <w:u w:val="wave"/>
              </w:rPr>
              <w:t>にもチェックをお願いします</w:t>
            </w:r>
          </w:p>
          <w:p w14:paraId="3206C400" w14:textId="10E22D7A" w:rsidR="00A02709" w:rsidRPr="00A02709" w:rsidRDefault="00A02709" w:rsidP="00A02709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r w:rsidRPr="00A02709">
              <w:rPr>
                <w:rFonts w:ascii="ＭＳ Ｐ明朝" w:eastAsia="ＭＳ Ｐ明朝" w:hAnsi="ＭＳ Ｐ明朝" w:hint="eastAsia"/>
                <w:sz w:val="22"/>
              </w:rPr>
              <w:t>【協賛特典】として、ブースの区画を広くすることが可能です</w:t>
            </w:r>
          </w:p>
          <w:p w14:paraId="366F3D41" w14:textId="0187C8FC" w:rsidR="00CE6470" w:rsidRPr="00A02709" w:rsidRDefault="004617DE" w:rsidP="00A02709">
            <w:pPr>
              <w:spacing w:line="36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□ブース区画の拡大を希望する</w:t>
            </w:r>
            <w:r w:rsidR="00A02709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</w:t>
            </w:r>
            <w:r w:rsidRPr="00A02709">
              <w:rPr>
                <w:rFonts w:ascii="ＭＳ Ｐ明朝" w:eastAsia="ＭＳ Ｐ明朝" w:hAnsi="ＭＳ Ｐ明朝" w:cs="ＭＳ Ｐゴシック" w:hint="eastAsia"/>
                <w:sz w:val="22"/>
              </w:rPr>
              <w:t>□ブース区画の拡大を希望しない</w:t>
            </w:r>
          </w:p>
        </w:tc>
      </w:tr>
      <w:tr w:rsidR="00CE6470" w:rsidRPr="00D64490" w14:paraId="11A3E52B" w14:textId="77777777" w:rsidTr="00A02709">
        <w:trPr>
          <w:trHeight w:val="450"/>
        </w:trPr>
        <w:tc>
          <w:tcPr>
            <w:tcW w:w="2547" w:type="dxa"/>
            <w:vAlign w:val="center"/>
          </w:tcPr>
          <w:p w14:paraId="2D846F28" w14:textId="77777777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7802" w:type="dxa"/>
            <w:vAlign w:val="center"/>
          </w:tcPr>
          <w:p w14:paraId="4CA93004" w14:textId="61D589A6" w:rsidR="00CE6470" w:rsidRPr="00D64490" w:rsidRDefault="00CE6470" w:rsidP="00A02709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　　　月　　　　　　日</w:t>
            </w:r>
          </w:p>
        </w:tc>
      </w:tr>
      <w:tr w:rsidR="00CE6470" w:rsidRPr="00D64490" w14:paraId="26F9DDF9" w14:textId="77777777" w:rsidTr="00A02709">
        <w:trPr>
          <w:trHeight w:val="795"/>
        </w:trPr>
        <w:tc>
          <w:tcPr>
            <w:tcW w:w="2547" w:type="dxa"/>
            <w:vAlign w:val="center"/>
          </w:tcPr>
          <w:p w14:paraId="579B62AF" w14:textId="2894AEB7" w:rsidR="00CE6470" w:rsidRPr="00A02709" w:rsidRDefault="00CE6470" w:rsidP="00A02709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A02709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請求書・領収書の発行希望</w:t>
            </w:r>
          </w:p>
          <w:p w14:paraId="7F25B906" w14:textId="00AC24CB" w:rsidR="00CE6470" w:rsidRPr="00D64490" w:rsidRDefault="00CE6470" w:rsidP="00A02709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802" w:type="dxa"/>
            <w:vAlign w:val="center"/>
          </w:tcPr>
          <w:p w14:paraId="65381922" w14:textId="69B1C880" w:rsidR="00CE6470" w:rsidRPr="00D64490" w:rsidRDefault="00CE6470" w:rsidP="00A02709">
            <w:pPr>
              <w:spacing w:line="32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□請求書の発行を希望する</w:t>
            </w:r>
          </w:p>
          <w:p w14:paraId="3429143B" w14:textId="112B4899" w:rsidR="00CE6470" w:rsidRPr="00D64490" w:rsidRDefault="00CE6470" w:rsidP="00A02709">
            <w:pPr>
              <w:spacing w:line="320" w:lineRule="exact"/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□領収書の発行を希望する</w:t>
            </w:r>
          </w:p>
        </w:tc>
      </w:tr>
    </w:tbl>
    <w:p w14:paraId="5AC55852" w14:textId="00E63161" w:rsidR="00CE6470" w:rsidRPr="00D64490" w:rsidRDefault="00A02709" w:rsidP="00E92675">
      <w:pPr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cs="ＭＳ Ｐゴシック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494001" wp14:editId="1AF56FD3">
                <wp:simplePos x="0" y="0"/>
                <wp:positionH relativeFrom="column">
                  <wp:posOffset>1916430</wp:posOffset>
                </wp:positionH>
                <wp:positionV relativeFrom="paragraph">
                  <wp:posOffset>130810</wp:posOffset>
                </wp:positionV>
                <wp:extent cx="3933825" cy="2169160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1691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08F46" w14:textId="02FF159B" w:rsidR="00CE6470" w:rsidRPr="00CE6470" w:rsidRDefault="00CE6470" w:rsidP="00CE6470">
                            <w:pPr>
                              <w:spacing w:line="240" w:lineRule="atLeast"/>
                              <w:jc w:val="center"/>
                              <w:rPr>
                                <w:outline/>
                                <w:color w:val="C0C0C1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E6470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名刺</w:t>
                            </w:r>
                            <w:r w:rsidR="006348BD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貼</w:t>
                            </w:r>
                            <w:r w:rsidRPr="00CE6470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り付け箇所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94001" id="正方形/長方形 1" o:spid="_x0000_s1026" style="position:absolute;left:0;text-align:left;margin-left:150.9pt;margin-top:10.3pt;width:309.75pt;height:17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" fillcolor="#f8f8f8" strokecolor="#d8d8d8 [2732]" strokeweight="1pt">
                <v:textbox inset="0,0,0,0">
                  <w:txbxContent>
                    <w:p w14:paraId="22408F46" w14:textId="02FF159B" w:rsidR="00CE6470" w:rsidRPr="00CE6470" w:rsidRDefault="00CE6470" w:rsidP="00CE6470">
                      <w:pPr>
                        <w:spacing w:line="240" w:lineRule="atLeast"/>
                        <w:jc w:val="center"/>
                        <w:rPr>
                          <w:outline/>
                          <w:color w:val="C0C0C1"/>
                          <w14:textOutline w14:w="9525" w14:cap="rnd" w14:cmpd="sng" w14:algn="ctr">
                            <w14:solidFill>
                              <w14:srgbClr w14:val="C0C0C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CE6470">
                        <w:rPr>
                          <w:rFonts w:ascii="ＭＳ Ｐゴシック" w:eastAsia="ＭＳ Ｐゴシック" w:hAnsi="ＭＳ Ｐゴシック" w:hint="eastAsia"/>
                          <w:outline/>
                          <w:color w:val="C0C0C1"/>
                          <w:sz w:val="48"/>
                          <w:szCs w:val="52"/>
                          <w14:textOutline w14:w="9525" w14:cap="rnd" w14:cmpd="sng" w14:algn="ctr">
                            <w14:solidFill>
                              <w14:srgbClr w14:val="C0C0C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名刺</w:t>
                      </w:r>
                      <w:r w:rsidR="006348BD">
                        <w:rPr>
                          <w:rFonts w:ascii="ＭＳ Ｐゴシック" w:eastAsia="ＭＳ Ｐゴシック" w:hAnsi="ＭＳ Ｐゴシック" w:hint="eastAsia"/>
                          <w:outline/>
                          <w:color w:val="C0C0C1"/>
                          <w:sz w:val="48"/>
                          <w:szCs w:val="52"/>
                          <w14:textOutline w14:w="9525" w14:cap="rnd" w14:cmpd="sng" w14:algn="ctr">
                            <w14:solidFill>
                              <w14:srgbClr w14:val="C0C0C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貼</w:t>
                      </w:r>
                      <w:r w:rsidRPr="00CE6470">
                        <w:rPr>
                          <w:rFonts w:ascii="ＭＳ Ｐゴシック" w:eastAsia="ＭＳ Ｐゴシック" w:hAnsi="ＭＳ Ｐゴシック" w:hint="eastAsia"/>
                          <w:outline/>
                          <w:color w:val="C0C0C1"/>
                          <w:sz w:val="48"/>
                          <w:szCs w:val="52"/>
                          <w14:textOutline w14:w="9525" w14:cap="rnd" w14:cmpd="sng" w14:algn="ctr">
                            <w14:solidFill>
                              <w14:srgbClr w14:val="C0C0C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り付け箇所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CE6470" w:rsidRPr="00D64490" w14:paraId="5816D310" w14:textId="77777777" w:rsidTr="00A02709">
        <w:tc>
          <w:tcPr>
            <w:tcW w:w="10349" w:type="dxa"/>
          </w:tcPr>
          <w:p w14:paraId="5FDA2AD6" w14:textId="77777777" w:rsidR="00CE6470" w:rsidRPr="00D64490" w:rsidRDefault="00CE6470" w:rsidP="0030138D">
            <w:pPr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通信（連絡内容他）</w:t>
            </w:r>
          </w:p>
          <w:p w14:paraId="4FAA46E8" w14:textId="77777777" w:rsidR="00CE6470" w:rsidRPr="00D64490" w:rsidRDefault="00CE6470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0994F77" w14:textId="77777777" w:rsidR="003908F2" w:rsidRDefault="003908F2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0AD6C0C" w14:textId="4FF762E2" w:rsidR="00A02709" w:rsidRPr="00D64490" w:rsidRDefault="00A02709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8261933" w14:textId="01C0213E" w:rsidR="00755339" w:rsidRDefault="00CE6470" w:rsidP="003639CC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255069">
        <w:rPr>
          <w:rFonts w:ascii="ＭＳ Ｐゴシック" w:eastAsia="ＭＳ Ｐゴシック" w:hAnsi="ＭＳ Ｐゴシック" w:hint="eastAsia"/>
        </w:rPr>
        <w:t>*協賛申込締め切りは、</w:t>
      </w:r>
      <w:r w:rsidRPr="00255069">
        <w:rPr>
          <w:rFonts w:ascii="ＭＳ Ｐゴシック" w:eastAsia="ＭＳ Ｐゴシック" w:hAnsi="ＭＳ Ｐゴシック"/>
        </w:rPr>
        <w:t>令和</w:t>
      </w:r>
      <w:r w:rsidR="00CD1A0D">
        <w:rPr>
          <w:rFonts w:ascii="ＭＳ Ｐゴシック" w:eastAsia="ＭＳ Ｐゴシック" w:hAnsi="ＭＳ Ｐゴシック" w:hint="eastAsia"/>
        </w:rPr>
        <w:t>７</w:t>
      </w:r>
      <w:r w:rsidRPr="00255069">
        <w:rPr>
          <w:rFonts w:ascii="ＭＳ Ｐゴシック" w:eastAsia="ＭＳ Ｐゴシック" w:hAnsi="ＭＳ Ｐゴシック"/>
        </w:rPr>
        <w:t>年</w:t>
      </w:r>
      <w:r w:rsidR="00CD1A0D">
        <w:rPr>
          <w:rFonts w:ascii="ＭＳ Ｐゴシック" w:eastAsia="ＭＳ Ｐゴシック" w:hAnsi="ＭＳ Ｐゴシック" w:hint="eastAsia"/>
        </w:rPr>
        <w:t>４</w:t>
      </w:r>
      <w:r w:rsidRPr="00255069">
        <w:rPr>
          <w:rFonts w:ascii="ＭＳ Ｐゴシック" w:eastAsia="ＭＳ Ｐゴシック" w:hAnsi="ＭＳ Ｐゴシック"/>
        </w:rPr>
        <w:t>月</w:t>
      </w:r>
      <w:r w:rsidR="000B44F7">
        <w:rPr>
          <w:rFonts w:ascii="ＭＳ Ｐゴシック" w:eastAsia="ＭＳ Ｐゴシック" w:hAnsi="ＭＳ Ｐゴシック" w:hint="eastAsia"/>
        </w:rPr>
        <w:t>７</w:t>
      </w:r>
      <w:r w:rsidRPr="00255069">
        <w:rPr>
          <w:rFonts w:ascii="ＭＳ Ｐゴシック" w:eastAsia="ＭＳ Ｐゴシック" w:hAnsi="ＭＳ Ｐゴシック"/>
        </w:rPr>
        <w:t>日（</w:t>
      </w:r>
      <w:r w:rsidR="000B44F7">
        <w:rPr>
          <w:rFonts w:ascii="ＭＳ Ｐゴシック" w:eastAsia="ＭＳ Ｐゴシック" w:hAnsi="ＭＳ Ｐゴシック" w:hint="eastAsia"/>
        </w:rPr>
        <w:t>月</w:t>
      </w:r>
      <w:r w:rsidRPr="00255069">
        <w:rPr>
          <w:rFonts w:ascii="ＭＳ Ｐゴシック" w:eastAsia="ＭＳ Ｐゴシック" w:hAnsi="ＭＳ Ｐゴシック"/>
        </w:rPr>
        <w:t>）</w:t>
      </w:r>
      <w:r w:rsidRPr="00255069">
        <w:rPr>
          <w:rFonts w:ascii="ＭＳ Ｐゴシック" w:eastAsia="ＭＳ Ｐゴシック" w:hAnsi="ＭＳ Ｐゴシック" w:hint="eastAsia"/>
        </w:rPr>
        <w:t>までの必着でお願いします。</w:t>
      </w:r>
    </w:p>
    <w:p w14:paraId="1F798FFC" w14:textId="36C0B331" w:rsidR="006E1998" w:rsidRPr="00CE6470" w:rsidRDefault="002E7C4E" w:rsidP="003639CC">
      <w:pPr>
        <w:ind w:leftChars="100" w:left="210"/>
        <w:jc w:val="left"/>
        <w:rPr>
          <w:rFonts w:ascii="ＭＳ Ｐ明朝" w:eastAsia="ＭＳ Ｐ明朝" w:hAnsi="ＭＳ Ｐ明朝"/>
        </w:rPr>
      </w:pPr>
      <w:r w:rsidRPr="00255069">
        <w:rPr>
          <w:rFonts w:ascii="ＭＳ Ｐゴシック" w:eastAsia="ＭＳ Ｐゴシック" w:hAnsi="ＭＳ Ｐゴシック" w:hint="eastAsia"/>
        </w:rPr>
        <w:t>*</w:t>
      </w:r>
      <w:r w:rsidR="00A0676C">
        <w:rPr>
          <w:rFonts w:ascii="ＭＳ Ｐゴシック" w:eastAsia="ＭＳ Ｐゴシック" w:hAnsi="ＭＳ Ｐゴシック" w:hint="eastAsia"/>
        </w:rPr>
        <w:t>協賛金の振込は、</w:t>
      </w:r>
      <w:r w:rsidR="00A0676C" w:rsidRPr="00255069">
        <w:rPr>
          <w:rFonts w:ascii="ＭＳ Ｐゴシック" w:eastAsia="ＭＳ Ｐゴシック" w:hAnsi="ＭＳ Ｐゴシック"/>
        </w:rPr>
        <w:t>令和</w:t>
      </w:r>
      <w:r w:rsidR="00CD1A0D">
        <w:rPr>
          <w:rFonts w:ascii="ＭＳ Ｐゴシック" w:eastAsia="ＭＳ Ｐゴシック" w:hAnsi="ＭＳ Ｐゴシック" w:hint="eastAsia"/>
        </w:rPr>
        <w:t>７</w:t>
      </w:r>
      <w:r w:rsidR="00A0676C" w:rsidRPr="00255069">
        <w:rPr>
          <w:rFonts w:ascii="ＭＳ Ｐゴシック" w:eastAsia="ＭＳ Ｐゴシック" w:hAnsi="ＭＳ Ｐゴシック"/>
        </w:rPr>
        <w:t>年</w:t>
      </w:r>
      <w:r w:rsidR="00CD1A0D">
        <w:rPr>
          <w:rFonts w:ascii="ＭＳ Ｐゴシック" w:eastAsia="ＭＳ Ｐゴシック" w:hAnsi="ＭＳ Ｐゴシック" w:hint="eastAsia"/>
        </w:rPr>
        <w:t>５</w:t>
      </w:r>
      <w:r w:rsidR="00A0676C" w:rsidRPr="00255069">
        <w:rPr>
          <w:rFonts w:ascii="ＭＳ Ｐゴシック" w:eastAsia="ＭＳ Ｐゴシック" w:hAnsi="ＭＳ Ｐゴシック"/>
        </w:rPr>
        <w:t>月</w:t>
      </w:r>
      <w:r w:rsidR="00CD1A0D">
        <w:rPr>
          <w:rFonts w:ascii="ＭＳ Ｐゴシック" w:eastAsia="ＭＳ Ｐゴシック" w:hAnsi="ＭＳ Ｐゴシック" w:hint="eastAsia"/>
        </w:rPr>
        <w:t>３１</w:t>
      </w:r>
      <w:r w:rsidR="00A0676C" w:rsidRPr="00255069">
        <w:rPr>
          <w:rFonts w:ascii="ＭＳ Ｐゴシック" w:eastAsia="ＭＳ Ｐゴシック" w:hAnsi="ＭＳ Ｐゴシック"/>
        </w:rPr>
        <w:t>日（</w:t>
      </w:r>
      <w:r w:rsidR="00447A4D">
        <w:rPr>
          <w:rFonts w:ascii="ＭＳ Ｐゴシック" w:eastAsia="ＭＳ Ｐゴシック" w:hAnsi="ＭＳ Ｐゴシック" w:hint="eastAsia"/>
        </w:rPr>
        <w:t>土</w:t>
      </w:r>
      <w:r w:rsidR="00A0676C" w:rsidRPr="00255069">
        <w:rPr>
          <w:rFonts w:ascii="ＭＳ Ｐゴシック" w:eastAsia="ＭＳ Ｐゴシック" w:hAnsi="ＭＳ Ｐゴシック"/>
        </w:rPr>
        <w:t>）</w:t>
      </w:r>
      <w:r w:rsidR="00A0676C" w:rsidRPr="00255069">
        <w:rPr>
          <w:rFonts w:ascii="ＭＳ Ｐゴシック" w:eastAsia="ＭＳ Ｐゴシック" w:hAnsi="ＭＳ Ｐゴシック" w:hint="eastAsia"/>
        </w:rPr>
        <w:t>まで</w:t>
      </w:r>
      <w:r w:rsidR="00A141B2">
        <w:rPr>
          <w:rFonts w:ascii="ＭＳ Ｐゴシック" w:eastAsia="ＭＳ Ｐゴシック" w:hAnsi="ＭＳ Ｐゴシック" w:hint="eastAsia"/>
        </w:rPr>
        <w:t>にお願いします。</w:t>
      </w:r>
    </w:p>
    <w:sectPr w:rsidR="006E1998" w:rsidRPr="00CE6470" w:rsidSect="00035FD2">
      <w:pgSz w:w="11906" w:h="16838" w:code="9"/>
      <w:pgMar w:top="851" w:right="1134" w:bottom="907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2D8F" w14:textId="77777777" w:rsidR="00035FD2" w:rsidRDefault="00035FD2" w:rsidP="00755339">
      <w:r>
        <w:separator/>
      </w:r>
    </w:p>
  </w:endnote>
  <w:endnote w:type="continuationSeparator" w:id="0">
    <w:p w14:paraId="7D37BB98" w14:textId="77777777" w:rsidR="00035FD2" w:rsidRDefault="00035FD2" w:rsidP="007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87E6" w14:textId="77777777" w:rsidR="00035FD2" w:rsidRDefault="00035FD2" w:rsidP="00755339">
      <w:r>
        <w:separator/>
      </w:r>
    </w:p>
  </w:footnote>
  <w:footnote w:type="continuationSeparator" w:id="0">
    <w:p w14:paraId="5E780E84" w14:textId="77777777" w:rsidR="00035FD2" w:rsidRDefault="00035FD2" w:rsidP="0075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A"/>
    <w:rsid w:val="000045A9"/>
    <w:rsid w:val="00012F40"/>
    <w:rsid w:val="00035FD2"/>
    <w:rsid w:val="00055796"/>
    <w:rsid w:val="00061509"/>
    <w:rsid w:val="00073870"/>
    <w:rsid w:val="00075913"/>
    <w:rsid w:val="00085D18"/>
    <w:rsid w:val="00091B76"/>
    <w:rsid w:val="0009329E"/>
    <w:rsid w:val="000A2673"/>
    <w:rsid w:val="000A3B69"/>
    <w:rsid w:val="000A6A15"/>
    <w:rsid w:val="000A7FD7"/>
    <w:rsid w:val="000B44F7"/>
    <w:rsid w:val="000E2316"/>
    <w:rsid w:val="000F2919"/>
    <w:rsid w:val="000F4B4C"/>
    <w:rsid w:val="000F563E"/>
    <w:rsid w:val="00100D00"/>
    <w:rsid w:val="00102316"/>
    <w:rsid w:val="001150C2"/>
    <w:rsid w:val="00120AE1"/>
    <w:rsid w:val="00126B59"/>
    <w:rsid w:val="001406D1"/>
    <w:rsid w:val="001453CE"/>
    <w:rsid w:val="0015081D"/>
    <w:rsid w:val="0015125F"/>
    <w:rsid w:val="00155371"/>
    <w:rsid w:val="0016262A"/>
    <w:rsid w:val="001779BD"/>
    <w:rsid w:val="00181269"/>
    <w:rsid w:val="00181F3E"/>
    <w:rsid w:val="00186C92"/>
    <w:rsid w:val="0019045B"/>
    <w:rsid w:val="00194D56"/>
    <w:rsid w:val="001958E2"/>
    <w:rsid w:val="001B7C7E"/>
    <w:rsid w:val="001E317D"/>
    <w:rsid w:val="001F0286"/>
    <w:rsid w:val="00203432"/>
    <w:rsid w:val="0020504C"/>
    <w:rsid w:val="002238E2"/>
    <w:rsid w:val="002270E5"/>
    <w:rsid w:val="00230A0F"/>
    <w:rsid w:val="0024021D"/>
    <w:rsid w:val="00245AE4"/>
    <w:rsid w:val="00255069"/>
    <w:rsid w:val="002909D2"/>
    <w:rsid w:val="00295139"/>
    <w:rsid w:val="00296A90"/>
    <w:rsid w:val="00296BE5"/>
    <w:rsid w:val="002A1AF5"/>
    <w:rsid w:val="002A6353"/>
    <w:rsid w:val="002C7AB8"/>
    <w:rsid w:val="002E0487"/>
    <w:rsid w:val="002E7C4E"/>
    <w:rsid w:val="002E7CEA"/>
    <w:rsid w:val="002F4B08"/>
    <w:rsid w:val="00301791"/>
    <w:rsid w:val="0032010A"/>
    <w:rsid w:val="00333579"/>
    <w:rsid w:val="00345209"/>
    <w:rsid w:val="0035769C"/>
    <w:rsid w:val="003639CC"/>
    <w:rsid w:val="00366F1B"/>
    <w:rsid w:val="00376F9A"/>
    <w:rsid w:val="00385ED4"/>
    <w:rsid w:val="003908F2"/>
    <w:rsid w:val="00394560"/>
    <w:rsid w:val="003A13FF"/>
    <w:rsid w:val="003A71B9"/>
    <w:rsid w:val="003B608E"/>
    <w:rsid w:val="003F5760"/>
    <w:rsid w:val="0040304A"/>
    <w:rsid w:val="004201CC"/>
    <w:rsid w:val="00425311"/>
    <w:rsid w:val="00433CC6"/>
    <w:rsid w:val="00433EC9"/>
    <w:rsid w:val="00442FA9"/>
    <w:rsid w:val="00445389"/>
    <w:rsid w:val="00446D76"/>
    <w:rsid w:val="00447A4D"/>
    <w:rsid w:val="00447DAE"/>
    <w:rsid w:val="004617DE"/>
    <w:rsid w:val="00472FB9"/>
    <w:rsid w:val="00474473"/>
    <w:rsid w:val="0049614E"/>
    <w:rsid w:val="004A0B33"/>
    <w:rsid w:val="004A2298"/>
    <w:rsid w:val="004A3A3E"/>
    <w:rsid w:val="004C08A3"/>
    <w:rsid w:val="004D40AA"/>
    <w:rsid w:val="004E1B0C"/>
    <w:rsid w:val="004E4C3A"/>
    <w:rsid w:val="004F39E5"/>
    <w:rsid w:val="004F76D8"/>
    <w:rsid w:val="00517BD3"/>
    <w:rsid w:val="005278D9"/>
    <w:rsid w:val="00532347"/>
    <w:rsid w:val="00536ACD"/>
    <w:rsid w:val="0055338A"/>
    <w:rsid w:val="0059098C"/>
    <w:rsid w:val="005A3E51"/>
    <w:rsid w:val="005A7B14"/>
    <w:rsid w:val="005B197B"/>
    <w:rsid w:val="005B68DB"/>
    <w:rsid w:val="005D0A07"/>
    <w:rsid w:val="005E4A95"/>
    <w:rsid w:val="005F2CB9"/>
    <w:rsid w:val="0062378C"/>
    <w:rsid w:val="006348BD"/>
    <w:rsid w:val="00641BB6"/>
    <w:rsid w:val="00646159"/>
    <w:rsid w:val="006468C4"/>
    <w:rsid w:val="006572FD"/>
    <w:rsid w:val="00671B4A"/>
    <w:rsid w:val="00683A12"/>
    <w:rsid w:val="0068499D"/>
    <w:rsid w:val="00684C24"/>
    <w:rsid w:val="006A7680"/>
    <w:rsid w:val="006C2769"/>
    <w:rsid w:val="006E1998"/>
    <w:rsid w:val="00716DDE"/>
    <w:rsid w:val="00722816"/>
    <w:rsid w:val="00726F10"/>
    <w:rsid w:val="00730279"/>
    <w:rsid w:val="007303BC"/>
    <w:rsid w:val="007347FA"/>
    <w:rsid w:val="00737585"/>
    <w:rsid w:val="00742248"/>
    <w:rsid w:val="00755339"/>
    <w:rsid w:val="00764305"/>
    <w:rsid w:val="007A0E5C"/>
    <w:rsid w:val="007A6AD8"/>
    <w:rsid w:val="007E2DAE"/>
    <w:rsid w:val="007E7ADC"/>
    <w:rsid w:val="007F1CF6"/>
    <w:rsid w:val="007F1ED9"/>
    <w:rsid w:val="007F21F4"/>
    <w:rsid w:val="008152BB"/>
    <w:rsid w:val="00816F8C"/>
    <w:rsid w:val="008175D4"/>
    <w:rsid w:val="00817F8E"/>
    <w:rsid w:val="008223BA"/>
    <w:rsid w:val="00824092"/>
    <w:rsid w:val="008273E6"/>
    <w:rsid w:val="00831267"/>
    <w:rsid w:val="00833E92"/>
    <w:rsid w:val="0083431D"/>
    <w:rsid w:val="0084188C"/>
    <w:rsid w:val="00864506"/>
    <w:rsid w:val="0087023F"/>
    <w:rsid w:val="00891131"/>
    <w:rsid w:val="00893E22"/>
    <w:rsid w:val="00896701"/>
    <w:rsid w:val="008C7E04"/>
    <w:rsid w:val="008C7E06"/>
    <w:rsid w:val="008D00B6"/>
    <w:rsid w:val="008F6AE0"/>
    <w:rsid w:val="00916360"/>
    <w:rsid w:val="00922427"/>
    <w:rsid w:val="0092786A"/>
    <w:rsid w:val="00931F82"/>
    <w:rsid w:val="00946CF1"/>
    <w:rsid w:val="00955BCE"/>
    <w:rsid w:val="00966054"/>
    <w:rsid w:val="00977A0F"/>
    <w:rsid w:val="009A51CB"/>
    <w:rsid w:val="009B0632"/>
    <w:rsid w:val="009C5672"/>
    <w:rsid w:val="009C75AC"/>
    <w:rsid w:val="009F7282"/>
    <w:rsid w:val="00A0011F"/>
    <w:rsid w:val="00A00404"/>
    <w:rsid w:val="00A02709"/>
    <w:rsid w:val="00A0676C"/>
    <w:rsid w:val="00A07859"/>
    <w:rsid w:val="00A10B05"/>
    <w:rsid w:val="00A141B2"/>
    <w:rsid w:val="00A539EE"/>
    <w:rsid w:val="00A623A8"/>
    <w:rsid w:val="00A6363D"/>
    <w:rsid w:val="00A65346"/>
    <w:rsid w:val="00A71F62"/>
    <w:rsid w:val="00A93678"/>
    <w:rsid w:val="00AA3AED"/>
    <w:rsid w:val="00AB63C1"/>
    <w:rsid w:val="00AB6E8C"/>
    <w:rsid w:val="00AC33D8"/>
    <w:rsid w:val="00AC54E3"/>
    <w:rsid w:val="00AD4205"/>
    <w:rsid w:val="00AE4028"/>
    <w:rsid w:val="00AE5699"/>
    <w:rsid w:val="00AF2576"/>
    <w:rsid w:val="00AF6564"/>
    <w:rsid w:val="00B03E50"/>
    <w:rsid w:val="00B066DB"/>
    <w:rsid w:val="00B1203C"/>
    <w:rsid w:val="00B1484F"/>
    <w:rsid w:val="00B15B5E"/>
    <w:rsid w:val="00B17D19"/>
    <w:rsid w:val="00B2408F"/>
    <w:rsid w:val="00B34975"/>
    <w:rsid w:val="00B400C5"/>
    <w:rsid w:val="00B40216"/>
    <w:rsid w:val="00B548A8"/>
    <w:rsid w:val="00B958D3"/>
    <w:rsid w:val="00BB154D"/>
    <w:rsid w:val="00BE71AD"/>
    <w:rsid w:val="00C109AE"/>
    <w:rsid w:val="00C17C5C"/>
    <w:rsid w:val="00C2271B"/>
    <w:rsid w:val="00C30413"/>
    <w:rsid w:val="00C321B0"/>
    <w:rsid w:val="00C33AB7"/>
    <w:rsid w:val="00C714EC"/>
    <w:rsid w:val="00C765C2"/>
    <w:rsid w:val="00C8095D"/>
    <w:rsid w:val="00C86DD2"/>
    <w:rsid w:val="00C90AAF"/>
    <w:rsid w:val="00CB172C"/>
    <w:rsid w:val="00CB2D9C"/>
    <w:rsid w:val="00CC3CA2"/>
    <w:rsid w:val="00CC4FDC"/>
    <w:rsid w:val="00CD14AE"/>
    <w:rsid w:val="00CD1A0D"/>
    <w:rsid w:val="00CD3541"/>
    <w:rsid w:val="00CE6470"/>
    <w:rsid w:val="00CF36DA"/>
    <w:rsid w:val="00D047D1"/>
    <w:rsid w:val="00D16E71"/>
    <w:rsid w:val="00D35DAA"/>
    <w:rsid w:val="00D37F7E"/>
    <w:rsid w:val="00D40C68"/>
    <w:rsid w:val="00D4217A"/>
    <w:rsid w:val="00D43F5A"/>
    <w:rsid w:val="00D450EB"/>
    <w:rsid w:val="00D5111D"/>
    <w:rsid w:val="00D55041"/>
    <w:rsid w:val="00D64490"/>
    <w:rsid w:val="00D7671A"/>
    <w:rsid w:val="00D86B3B"/>
    <w:rsid w:val="00DB14D2"/>
    <w:rsid w:val="00DB1EE5"/>
    <w:rsid w:val="00DE4A74"/>
    <w:rsid w:val="00DF2AEC"/>
    <w:rsid w:val="00E07DA9"/>
    <w:rsid w:val="00E156C2"/>
    <w:rsid w:val="00E201E8"/>
    <w:rsid w:val="00E259F2"/>
    <w:rsid w:val="00E36F10"/>
    <w:rsid w:val="00E453AE"/>
    <w:rsid w:val="00E51832"/>
    <w:rsid w:val="00E628C9"/>
    <w:rsid w:val="00E77DC1"/>
    <w:rsid w:val="00E92675"/>
    <w:rsid w:val="00E92694"/>
    <w:rsid w:val="00EB488B"/>
    <w:rsid w:val="00EF2B21"/>
    <w:rsid w:val="00EF2C39"/>
    <w:rsid w:val="00EF5784"/>
    <w:rsid w:val="00EF747F"/>
    <w:rsid w:val="00F02916"/>
    <w:rsid w:val="00F07203"/>
    <w:rsid w:val="00F12B9A"/>
    <w:rsid w:val="00F16F8D"/>
    <w:rsid w:val="00F3135A"/>
    <w:rsid w:val="00F428EF"/>
    <w:rsid w:val="00F62DEB"/>
    <w:rsid w:val="00F63482"/>
    <w:rsid w:val="00F648F9"/>
    <w:rsid w:val="00F701FC"/>
    <w:rsid w:val="00F7413C"/>
    <w:rsid w:val="00F76F13"/>
    <w:rsid w:val="00F854F9"/>
    <w:rsid w:val="00F86AD7"/>
    <w:rsid w:val="00F94A02"/>
    <w:rsid w:val="00FB04CA"/>
    <w:rsid w:val="00FC455A"/>
    <w:rsid w:val="00FD21AB"/>
    <w:rsid w:val="00FD363D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1BBC"/>
  <w15:chartTrackingRefBased/>
  <w15:docId w15:val="{81EAA321-E871-4E1A-8D51-F4736F7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B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66F1B"/>
    <w:rPr>
      <w:rFonts w:ascii="ＭＳ Ｐ明朝" w:eastAsia="ＭＳ Ｐ明朝" w:hAnsi="ＭＳ Ｐ明朝"/>
      <w:sz w:val="24"/>
      <w:szCs w:val="28"/>
    </w:rPr>
  </w:style>
  <w:style w:type="character" w:customStyle="1" w:styleId="a5">
    <w:name w:val="挨拶文 (文字)"/>
    <w:basedOn w:val="a0"/>
    <w:link w:val="a4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366F1B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339"/>
  </w:style>
  <w:style w:type="paragraph" w:styleId="aa">
    <w:name w:val="footer"/>
    <w:basedOn w:val="a"/>
    <w:link w:val="ab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339"/>
  </w:style>
  <w:style w:type="paragraph" w:customStyle="1" w:styleId="Default">
    <w:name w:val="Default"/>
    <w:rsid w:val="006572F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3F5760"/>
    <w:pPr>
      <w:jc w:val="center"/>
    </w:pPr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:shd w:val="pct15" w:color="auto" w:fill="FFFFFF"/>
      <w14:textFill>
        <w14:solidFill>
          <w14:schemeClr w14:val="bg1">
            <w14:alpha w14:val="95000"/>
          </w14:schemeClr>
        </w14:solidFill>
      </w14:textFill>
    </w:rPr>
  </w:style>
  <w:style w:type="character" w:customStyle="1" w:styleId="ad">
    <w:name w:val="記 (文字)"/>
    <w:basedOn w:val="a0"/>
    <w:link w:val="ac"/>
    <w:uiPriority w:val="99"/>
    <w:rsid w:val="003F5760"/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14:textFill>
        <w14:solidFill>
          <w14:schemeClr w14:val="bg1">
            <w14:alpha w14:val="95000"/>
          </w14:schemeClr>
        </w14:solidFill>
      </w14:textFill>
    </w:rPr>
  </w:style>
  <w:style w:type="character" w:styleId="ae">
    <w:name w:val="Hyperlink"/>
    <w:basedOn w:val="a0"/>
    <w:uiPriority w:val="99"/>
    <w:unhideWhenUsed/>
    <w:rsid w:val="0040304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DEF5-11E9-4AFE-B647-347662E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MDlife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HIDEMI/畠山 秀美(ＭＤライフ/湘/相ビジ)</dc:creator>
  <cp:keywords/>
  <dc:description/>
  <cp:lastModifiedBy>ecoparksagamihara-4@outlook.jp</cp:lastModifiedBy>
  <cp:revision>3</cp:revision>
  <cp:lastPrinted>2025-01-15T09:17:00Z</cp:lastPrinted>
  <dcterms:created xsi:type="dcterms:W3CDTF">2025-01-15T09:18:00Z</dcterms:created>
  <dcterms:modified xsi:type="dcterms:W3CDTF">2025-01-17T00:49:00Z</dcterms:modified>
</cp:coreProperties>
</file>