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64DA" w14:textId="3EF422B4" w:rsidR="00962991" w:rsidRPr="00C071B7" w:rsidRDefault="009224CD" w:rsidP="00B505B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071B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D6A26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D1544F" w:rsidRPr="00C071B7">
        <w:rPr>
          <w:rFonts w:ascii="HG丸ｺﾞｼｯｸM-PRO" w:eastAsia="HG丸ｺﾞｼｯｸM-PRO" w:hAnsi="HG丸ｺﾞｼｯｸM-PRO" w:hint="eastAsia"/>
          <w:sz w:val="24"/>
          <w:szCs w:val="24"/>
        </w:rPr>
        <w:t>年度相模原市自然環境観察員</w:t>
      </w:r>
      <w:r w:rsidR="00826F10" w:rsidRPr="00C071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1544F" w:rsidRPr="00C071B7">
        <w:rPr>
          <w:rFonts w:ascii="HG丸ｺﾞｼｯｸM-PRO" w:eastAsia="HG丸ｺﾞｼｯｸM-PRO" w:hAnsi="HG丸ｺﾞｼｯｸM-PRO" w:hint="eastAsia"/>
          <w:sz w:val="24"/>
          <w:szCs w:val="24"/>
        </w:rPr>
        <w:t>登録申込票（</w:t>
      </w:r>
      <w:r w:rsidR="000E7740">
        <w:rPr>
          <w:rFonts w:ascii="HG丸ｺﾞｼｯｸM-PRO" w:eastAsia="HG丸ｺﾞｼｯｸM-PRO" w:hAnsi="HG丸ｺﾞｼｯｸM-PRO" w:hint="eastAsia"/>
          <w:sz w:val="24"/>
          <w:szCs w:val="24"/>
        </w:rPr>
        <w:t>新規加入</w:t>
      </w:r>
      <w:r w:rsidR="00D1544F" w:rsidRPr="00C071B7">
        <w:rPr>
          <w:rFonts w:ascii="HG丸ｺﾞｼｯｸM-PRO" w:eastAsia="HG丸ｺﾞｼｯｸM-PRO" w:hAnsi="HG丸ｺﾞｼｯｸM-PRO" w:hint="eastAsia"/>
          <w:sz w:val="24"/>
          <w:szCs w:val="24"/>
        </w:rPr>
        <w:t>者用）</w:t>
      </w:r>
    </w:p>
    <w:p w14:paraId="14A8C76E" w14:textId="43E96CC6" w:rsidR="000B3790" w:rsidRPr="00C071B7" w:rsidRDefault="005A6EE3" w:rsidP="005A6EE3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sz w:val="20"/>
          <w:szCs w:val="20"/>
        </w:rPr>
        <w:t>FAX</w:t>
      </w:r>
      <w:r w:rsidRPr="005A6EE3">
        <w:rPr>
          <w:rFonts w:ascii="HG丸ｺﾞｼｯｸM-PRO" w:eastAsia="HG丸ｺﾞｼｯｸM-PRO" w:hAnsi="HG丸ｺﾞｼｯｸM-PRO" w:hint="eastAsia"/>
          <w:b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0</w:t>
      </w:r>
      <w:r>
        <w:rPr>
          <w:rFonts w:ascii="HG丸ｺﾞｼｯｸM-PRO" w:eastAsia="HG丸ｺﾞｼｯｸM-PRO" w:hAnsi="HG丸ｺﾞｼｯｸM-PRO"/>
          <w:b/>
          <w:sz w:val="20"/>
          <w:szCs w:val="20"/>
        </w:rPr>
        <w:t>42-751-2036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5A6EE3">
        <w:rPr>
          <w:rFonts w:ascii="HG丸ｺﾞｼｯｸM-PRO" w:eastAsia="HG丸ｺﾞｼｯｸM-PRO" w:hAnsi="HG丸ｺﾞｼｯｸM-PRO" w:hint="eastAsia"/>
          <w:b/>
          <w:sz w:val="20"/>
          <w:szCs w:val="20"/>
        </w:rPr>
        <w:t>e-mail：ecopark-sagamihara@mdlife.co.jp</w:t>
      </w:r>
    </w:p>
    <w:tbl>
      <w:tblPr>
        <w:tblW w:w="9386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3875"/>
        <w:gridCol w:w="1275"/>
        <w:gridCol w:w="2948"/>
      </w:tblGrid>
      <w:tr w:rsidR="007D3DCD" w:rsidRPr="00C071B7" w14:paraId="35CBF25A" w14:textId="77777777" w:rsidTr="008E16EC">
        <w:tc>
          <w:tcPr>
            <w:tcW w:w="1288" w:type="dxa"/>
            <w:vAlign w:val="center"/>
          </w:tcPr>
          <w:p w14:paraId="544E1352" w14:textId="77777777" w:rsidR="007D3DCD" w:rsidRPr="00C071B7" w:rsidRDefault="007D3DCD" w:rsidP="007D3D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5150" w:type="dxa"/>
            <w:gridSpan w:val="2"/>
          </w:tcPr>
          <w:p w14:paraId="524825D4" w14:textId="77777777" w:rsidR="007D3DCD" w:rsidRPr="00C071B7" w:rsidRDefault="007D3DCD" w:rsidP="007D3D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vAlign w:val="center"/>
          </w:tcPr>
          <w:p w14:paraId="1134E899" w14:textId="6BAF6821" w:rsidR="007D3DCD" w:rsidRPr="00C071B7" w:rsidRDefault="007D3DCD" w:rsidP="006E563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学生の場合は学年</w:t>
            </w:r>
            <w:r w:rsidR="006E5636" w:rsidRPr="00C071B7">
              <w:rPr>
                <w:rFonts w:ascii="HG丸ｺﾞｼｯｸM-PRO" w:eastAsia="HG丸ｺﾞｼｯｸM-PRO" w:hAnsi="HG丸ｺﾞｼｯｸM-PRO" w:hint="eastAsia"/>
                <w:sz w:val="22"/>
              </w:rPr>
              <w:t>を記入</w:t>
            </w:r>
          </w:p>
        </w:tc>
      </w:tr>
      <w:tr w:rsidR="007D3DCD" w:rsidRPr="00C071B7" w14:paraId="214A8E2F" w14:textId="77777777" w:rsidTr="008E16EC">
        <w:trPr>
          <w:trHeight w:val="787"/>
        </w:trPr>
        <w:tc>
          <w:tcPr>
            <w:tcW w:w="1288" w:type="dxa"/>
            <w:vAlign w:val="center"/>
          </w:tcPr>
          <w:p w14:paraId="6C1D2615" w14:textId="77777777" w:rsidR="007D3DCD" w:rsidRPr="00C071B7" w:rsidRDefault="007D3DCD" w:rsidP="007D3D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5150" w:type="dxa"/>
            <w:gridSpan w:val="2"/>
          </w:tcPr>
          <w:p w14:paraId="354AE718" w14:textId="77777777" w:rsidR="007D3DCD" w:rsidRPr="00C071B7" w:rsidRDefault="007D3DCD" w:rsidP="007D3DC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</w:tcBorders>
            <w:vAlign w:val="center"/>
          </w:tcPr>
          <w:p w14:paraId="5DDDCE92" w14:textId="14E29556" w:rsidR="009224CD" w:rsidRPr="00C071B7" w:rsidRDefault="009224CD" w:rsidP="00E86F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中学・高校・大学・</w:t>
            </w:r>
            <w:r w:rsidR="006E5636" w:rsidRPr="00C071B7">
              <w:rPr>
                <w:rFonts w:ascii="HG丸ｺﾞｼｯｸM-PRO" w:eastAsia="HG丸ｺﾞｼｯｸM-PRO" w:hAnsi="HG丸ｺﾞｼｯｸM-PRO" w:hint="eastAsia"/>
              </w:rPr>
              <w:t>専門学校</w:t>
            </w:r>
            <w:r w:rsidRPr="00C071B7">
              <w:rPr>
                <w:rFonts w:ascii="HG丸ｺﾞｼｯｸM-PRO" w:eastAsia="HG丸ｺﾞｼｯｸM-PRO" w:hAnsi="HG丸ｺﾞｼｯｸM-PRO" w:hint="eastAsia"/>
              </w:rPr>
              <w:t>（　　　　　）年</w:t>
            </w:r>
          </w:p>
        </w:tc>
      </w:tr>
      <w:tr w:rsidR="007A0E03" w:rsidRPr="00C071B7" w14:paraId="1C2FA0E2" w14:textId="77777777" w:rsidTr="007D3DCD">
        <w:tc>
          <w:tcPr>
            <w:tcW w:w="1288" w:type="dxa"/>
            <w:vAlign w:val="center"/>
          </w:tcPr>
          <w:p w14:paraId="5D55F423" w14:textId="77777777" w:rsidR="007A0E03" w:rsidRPr="00C071B7" w:rsidRDefault="007A0E03" w:rsidP="008A14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71B7">
              <w:rPr>
                <w:rFonts w:ascii="HG丸ｺﾞｼｯｸM-PRO" w:eastAsia="HG丸ｺﾞｼｯｸM-PRO" w:hAnsi="HG丸ｺﾞｼｯｸM-PRO"/>
                <w:sz w:val="24"/>
                <w:szCs w:val="24"/>
              </w:rPr>
              <w:br w:type="page"/>
            </w:r>
          </w:p>
          <w:p w14:paraId="4583C4DF" w14:textId="77777777" w:rsidR="007A0E03" w:rsidRPr="00C071B7" w:rsidRDefault="007A0E03" w:rsidP="008A14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  <w:p w14:paraId="6B2476E6" w14:textId="77777777" w:rsidR="00826F10" w:rsidRPr="00C071B7" w:rsidRDefault="00826F10" w:rsidP="008A14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98" w:type="dxa"/>
            <w:gridSpan w:val="3"/>
          </w:tcPr>
          <w:p w14:paraId="05060C9D" w14:textId="77777777" w:rsidR="008258C8" w:rsidRDefault="007A0E03" w:rsidP="008A14E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0F2583A" w14:textId="541E892C" w:rsidR="005A6EE3" w:rsidRPr="00C071B7" w:rsidRDefault="005A6EE3" w:rsidP="008A14E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E16EC" w:rsidRPr="00C071B7" w14:paraId="4EB3A1B0" w14:textId="77777777" w:rsidTr="008E16EC">
        <w:trPr>
          <w:trHeight w:val="508"/>
        </w:trPr>
        <w:tc>
          <w:tcPr>
            <w:tcW w:w="1288" w:type="dxa"/>
            <w:vMerge w:val="restart"/>
            <w:vAlign w:val="center"/>
          </w:tcPr>
          <w:p w14:paraId="6A3BC2A9" w14:textId="77777777" w:rsidR="008E16EC" w:rsidRPr="00C071B7" w:rsidRDefault="008E16EC" w:rsidP="008A14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875" w:type="dxa"/>
            <w:vAlign w:val="center"/>
          </w:tcPr>
          <w:p w14:paraId="68EF8D25" w14:textId="20D81F1C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(自宅)</w:t>
            </w:r>
            <w:r w:rsidRPr="00C071B7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4906C1B9" w14:textId="77777777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2948" w:type="dxa"/>
            <w:vMerge w:val="restart"/>
          </w:tcPr>
          <w:p w14:paraId="2342A4A9" w14:textId="77777777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E16EC" w:rsidRPr="00C071B7" w14:paraId="7BB185BC" w14:textId="77777777" w:rsidTr="008E16EC">
        <w:trPr>
          <w:trHeight w:val="450"/>
        </w:trPr>
        <w:tc>
          <w:tcPr>
            <w:tcW w:w="1288" w:type="dxa"/>
            <w:vMerge/>
            <w:vAlign w:val="center"/>
          </w:tcPr>
          <w:p w14:paraId="74ED1A62" w14:textId="77777777" w:rsidR="008E16EC" w:rsidRPr="00C071B7" w:rsidRDefault="008E16EC" w:rsidP="008A14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75" w:type="dxa"/>
            <w:vAlign w:val="center"/>
          </w:tcPr>
          <w:p w14:paraId="471A0CD3" w14:textId="7416917B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(携帯)</w:t>
            </w:r>
          </w:p>
        </w:tc>
        <w:tc>
          <w:tcPr>
            <w:tcW w:w="1275" w:type="dxa"/>
            <w:vMerge/>
            <w:vAlign w:val="center"/>
          </w:tcPr>
          <w:p w14:paraId="4D6AD1CB" w14:textId="77777777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vMerge/>
          </w:tcPr>
          <w:p w14:paraId="15FF3C1B" w14:textId="77777777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1A72" w:rsidRPr="00C071B7" w14:paraId="3CE4DA74" w14:textId="77777777" w:rsidTr="008E16EC">
        <w:trPr>
          <w:trHeight w:val="820"/>
        </w:trPr>
        <w:tc>
          <w:tcPr>
            <w:tcW w:w="1288" w:type="dxa"/>
            <w:vAlign w:val="center"/>
          </w:tcPr>
          <w:p w14:paraId="1DFA66AE" w14:textId="4D1AF05F" w:rsidR="00041A72" w:rsidRPr="00C071B7" w:rsidRDefault="00041A72" w:rsidP="00041A7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</w:t>
            </w:r>
          </w:p>
        </w:tc>
        <w:tc>
          <w:tcPr>
            <w:tcW w:w="8098" w:type="dxa"/>
            <w:gridSpan w:val="3"/>
          </w:tcPr>
          <w:p w14:paraId="1BB355B5" w14:textId="77777777" w:rsidR="00041A72" w:rsidRPr="00C071B7" w:rsidRDefault="00041A72" w:rsidP="00041A7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18"/>
              </w:rPr>
              <w:t>一文字ずつ、はっきりと書いてください。</w:t>
            </w:r>
            <w:r w:rsidRPr="00C071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A41E46C" w14:textId="77777777" w:rsidR="00041A72" w:rsidRPr="00C071B7" w:rsidRDefault="00041A72" w:rsidP="00041A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1A72" w:rsidRPr="007D032A" w14:paraId="0A5D5A80" w14:textId="77777777" w:rsidTr="008E16EC">
        <w:trPr>
          <w:trHeight w:val="1129"/>
        </w:trPr>
        <w:tc>
          <w:tcPr>
            <w:tcW w:w="1288" w:type="dxa"/>
            <w:vAlign w:val="center"/>
          </w:tcPr>
          <w:p w14:paraId="0187BA9E" w14:textId="1C5978E6" w:rsidR="00041A72" w:rsidRPr="00C071B7" w:rsidRDefault="00041A72" w:rsidP="00041A7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希望部会</w:t>
            </w:r>
          </w:p>
        </w:tc>
        <w:tc>
          <w:tcPr>
            <w:tcW w:w="8098" w:type="dxa"/>
            <w:gridSpan w:val="3"/>
          </w:tcPr>
          <w:p w14:paraId="78523044" w14:textId="016301B2" w:rsidR="0022016A" w:rsidRDefault="00041A72" w:rsidP="007B1BDB">
            <w:pPr>
              <w:spacing w:line="360" w:lineRule="exact"/>
              <w:ind w:rightChars="-63" w:right="-132"/>
              <w:jc w:val="lef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＊</w:t>
            </w:r>
            <w:r w:rsidR="007D032A">
              <w:rPr>
                <w:rFonts w:ascii="HG丸ｺﾞｼｯｸM-PRO" w:eastAsia="HG丸ｺﾞｼｯｸM-PRO" w:hAnsi="HG丸ｺﾞｼｯｸM-PRO" w:hint="eastAsia"/>
              </w:rPr>
              <w:t>希望する</w:t>
            </w:r>
            <w:r w:rsidR="007B1BDB">
              <w:rPr>
                <w:rFonts w:ascii="HG丸ｺﾞｼｯｸM-PRO" w:eastAsia="HG丸ｺﾞｼｯｸM-PRO" w:hAnsi="HG丸ｺﾞｼｯｸM-PRO" w:hint="eastAsia"/>
              </w:rPr>
              <w:t>部会名にチェックして下さい。</w:t>
            </w:r>
          </w:p>
          <w:p w14:paraId="4D1BFD4F" w14:textId="3B4F9D4C" w:rsidR="007B1BDB" w:rsidRPr="007B1BDB" w:rsidRDefault="007B1BDB" w:rsidP="0022016A">
            <w:pPr>
              <w:spacing w:line="360" w:lineRule="exact"/>
              <w:ind w:rightChars="-63" w:right="-132"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部会の所属につきましては、</w:t>
            </w:r>
            <w:r w:rsidR="008E16EC">
              <w:rPr>
                <w:rFonts w:ascii="HG丸ｺﾞｼｯｸM-PRO" w:eastAsia="HG丸ｺﾞｼｯｸM-PRO" w:hAnsi="HG丸ｺﾞｼｯｸM-PRO" w:hint="eastAsia"/>
              </w:rPr>
              <w:t>複数所属</w:t>
            </w:r>
            <w:r>
              <w:rPr>
                <w:rFonts w:ascii="HG丸ｺﾞｼｯｸM-PRO" w:eastAsia="HG丸ｺﾞｼｯｸM-PRO" w:hAnsi="HG丸ｺﾞｼｯｸM-PRO" w:hint="eastAsia"/>
              </w:rPr>
              <w:t>可能です。</w:t>
            </w:r>
          </w:p>
          <w:p w14:paraId="4F0EEB15" w14:textId="287DF931" w:rsidR="00041A72" w:rsidRPr="00C071B7" w:rsidRDefault="007D032A" w:rsidP="007D032A">
            <w:pPr>
              <w:spacing w:line="360" w:lineRule="exact"/>
              <w:ind w:left="1140"/>
              <w:jc w:val="left"/>
              <w:rPr>
                <w:rFonts w:ascii="HG丸ｺﾞｼｯｸM-PRO" w:eastAsia="HG丸ｺﾞｼｯｸM-PRO" w:hAnsi="HG丸ｺﾞｼｯｸM-PRO"/>
              </w:rPr>
            </w:pP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 xml:space="preserve">植物　　</w:t>
            </w: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 xml:space="preserve">湧水　　</w:t>
            </w: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 xml:space="preserve">野鳥　　</w:t>
            </w: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>河川生物相</w:t>
            </w:r>
          </w:p>
        </w:tc>
      </w:tr>
    </w:tbl>
    <w:p w14:paraId="328BF93B" w14:textId="77777777" w:rsidR="002D1819" w:rsidRPr="00C071B7" w:rsidRDefault="00D22A12" w:rsidP="00D22A12">
      <w:pPr>
        <w:ind w:leftChars="200" w:left="420"/>
        <w:rPr>
          <w:rFonts w:ascii="HG丸ｺﾞｼｯｸM-PRO" w:eastAsia="HG丸ｺﾞｼｯｸM-PRO" w:hAnsi="HG丸ｺﾞｼｯｸM-PRO"/>
        </w:rPr>
      </w:pPr>
      <w:r w:rsidRPr="00C071B7">
        <w:rPr>
          <w:rFonts w:ascii="HG丸ｺﾞｼｯｸM-PRO" w:eastAsia="HG丸ｺﾞｼｯｸM-PRO" w:hAnsi="HG丸ｺﾞｼｯｸM-PRO" w:hint="eastAsia"/>
        </w:rPr>
        <w:t>※　登録された</w:t>
      </w:r>
      <w:r w:rsidR="00211198" w:rsidRPr="00C071B7">
        <w:rPr>
          <w:rFonts w:ascii="HG丸ｺﾞｼｯｸM-PRO" w:eastAsia="HG丸ｺﾞｼｯｸM-PRO" w:hAnsi="HG丸ｺﾞｼｯｸM-PRO" w:hint="eastAsia"/>
        </w:rPr>
        <w:t>情報</w:t>
      </w:r>
      <w:r w:rsidRPr="00C071B7">
        <w:rPr>
          <w:rFonts w:ascii="HG丸ｺﾞｼｯｸM-PRO" w:eastAsia="HG丸ｺﾞｼｯｸM-PRO" w:hAnsi="HG丸ｺﾞｼｯｸM-PRO" w:hint="eastAsia"/>
        </w:rPr>
        <w:t>は、自然環境観察員制度</w:t>
      </w:r>
      <w:r w:rsidR="00B505B7" w:rsidRPr="00C071B7">
        <w:rPr>
          <w:rFonts w:ascii="HG丸ｺﾞｼｯｸM-PRO" w:eastAsia="HG丸ｺﾞｼｯｸM-PRO" w:hAnsi="HG丸ｺﾞｼｯｸM-PRO" w:hint="eastAsia"/>
        </w:rPr>
        <w:t>事業</w:t>
      </w:r>
      <w:r w:rsidRPr="00C071B7">
        <w:rPr>
          <w:rFonts w:ascii="HG丸ｺﾞｼｯｸM-PRO" w:eastAsia="HG丸ｺﾞｼｯｸM-PRO" w:hAnsi="HG丸ｺﾞｼｯｸM-PRO" w:hint="eastAsia"/>
        </w:rPr>
        <w:t>の目的の範囲だけに使用いたします。</w:t>
      </w:r>
    </w:p>
    <w:sectPr w:rsidR="002D1819" w:rsidRPr="00C071B7" w:rsidSect="00B505B7">
      <w:pgSz w:w="11906" w:h="16838"/>
      <w:pgMar w:top="1135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1B05" w14:textId="77777777" w:rsidR="00C5537F" w:rsidRDefault="00C5537F" w:rsidP="00E23AAB">
      <w:r>
        <w:separator/>
      </w:r>
    </w:p>
  </w:endnote>
  <w:endnote w:type="continuationSeparator" w:id="0">
    <w:p w14:paraId="489CCCDB" w14:textId="77777777" w:rsidR="00C5537F" w:rsidRDefault="00C5537F" w:rsidP="00E2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6651" w14:textId="77777777" w:rsidR="00C5537F" w:rsidRDefault="00C5537F" w:rsidP="00E23AAB">
      <w:r>
        <w:separator/>
      </w:r>
    </w:p>
  </w:footnote>
  <w:footnote w:type="continuationSeparator" w:id="0">
    <w:p w14:paraId="424CEED4" w14:textId="77777777" w:rsidR="00C5537F" w:rsidRDefault="00C5537F" w:rsidP="00E2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699"/>
    <w:multiLevelType w:val="hybridMultilevel"/>
    <w:tmpl w:val="0E5077DE"/>
    <w:lvl w:ilvl="0" w:tplc="3D569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A01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13757"/>
    <w:multiLevelType w:val="hybridMultilevel"/>
    <w:tmpl w:val="29D07BCC"/>
    <w:lvl w:ilvl="0" w:tplc="672EE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707D6"/>
    <w:multiLevelType w:val="hybridMultilevel"/>
    <w:tmpl w:val="E1AAEE14"/>
    <w:lvl w:ilvl="0" w:tplc="C9CAE9F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8BC915A">
      <w:start w:val="1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E4F7550"/>
    <w:multiLevelType w:val="hybridMultilevel"/>
    <w:tmpl w:val="45D8F202"/>
    <w:lvl w:ilvl="0" w:tplc="665E7E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B9030C"/>
    <w:multiLevelType w:val="hybridMultilevel"/>
    <w:tmpl w:val="462A3C00"/>
    <w:lvl w:ilvl="0" w:tplc="B67409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D8F12F8"/>
    <w:multiLevelType w:val="hybridMultilevel"/>
    <w:tmpl w:val="30463F40"/>
    <w:lvl w:ilvl="0" w:tplc="BFAE05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F19598D"/>
    <w:multiLevelType w:val="hybridMultilevel"/>
    <w:tmpl w:val="68282D40"/>
    <w:lvl w:ilvl="0" w:tplc="7D82546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786756AB"/>
    <w:multiLevelType w:val="hybridMultilevel"/>
    <w:tmpl w:val="F7D0937A"/>
    <w:lvl w:ilvl="0" w:tplc="0F50EF5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C1"/>
    <w:rsid w:val="00023C17"/>
    <w:rsid w:val="0003613F"/>
    <w:rsid w:val="000405ED"/>
    <w:rsid w:val="00041A72"/>
    <w:rsid w:val="000423D3"/>
    <w:rsid w:val="00044EA1"/>
    <w:rsid w:val="000451E3"/>
    <w:rsid w:val="00072BE0"/>
    <w:rsid w:val="000A2481"/>
    <w:rsid w:val="000A57F3"/>
    <w:rsid w:val="000B34AA"/>
    <w:rsid w:val="000B3790"/>
    <w:rsid w:val="000E5390"/>
    <w:rsid w:val="000E7740"/>
    <w:rsid w:val="0010379D"/>
    <w:rsid w:val="001540E5"/>
    <w:rsid w:val="00161305"/>
    <w:rsid w:val="00172DCB"/>
    <w:rsid w:val="00177DD8"/>
    <w:rsid w:val="001E267F"/>
    <w:rsid w:val="001F729B"/>
    <w:rsid w:val="00206875"/>
    <w:rsid w:val="00211198"/>
    <w:rsid w:val="0022016A"/>
    <w:rsid w:val="00272D06"/>
    <w:rsid w:val="00277447"/>
    <w:rsid w:val="00280226"/>
    <w:rsid w:val="00280EF6"/>
    <w:rsid w:val="00292928"/>
    <w:rsid w:val="002A1504"/>
    <w:rsid w:val="002B1846"/>
    <w:rsid w:val="002D1819"/>
    <w:rsid w:val="002D6A26"/>
    <w:rsid w:val="002F5F1A"/>
    <w:rsid w:val="003157F6"/>
    <w:rsid w:val="003362ED"/>
    <w:rsid w:val="003409EB"/>
    <w:rsid w:val="00353115"/>
    <w:rsid w:val="003678A9"/>
    <w:rsid w:val="00374A87"/>
    <w:rsid w:val="003D3F72"/>
    <w:rsid w:val="003D6F4E"/>
    <w:rsid w:val="003E7F55"/>
    <w:rsid w:val="003F17F3"/>
    <w:rsid w:val="003F2AA2"/>
    <w:rsid w:val="00421991"/>
    <w:rsid w:val="00434BF4"/>
    <w:rsid w:val="00467CBA"/>
    <w:rsid w:val="0047031A"/>
    <w:rsid w:val="00471CA9"/>
    <w:rsid w:val="004960B2"/>
    <w:rsid w:val="004A6B46"/>
    <w:rsid w:val="004B4E1B"/>
    <w:rsid w:val="004E3E50"/>
    <w:rsid w:val="00501783"/>
    <w:rsid w:val="00566CA9"/>
    <w:rsid w:val="005701C3"/>
    <w:rsid w:val="005834ED"/>
    <w:rsid w:val="005A6EE3"/>
    <w:rsid w:val="005A769F"/>
    <w:rsid w:val="005B72F9"/>
    <w:rsid w:val="005E30D1"/>
    <w:rsid w:val="005E42FD"/>
    <w:rsid w:val="005F7383"/>
    <w:rsid w:val="00602BFB"/>
    <w:rsid w:val="00633FCF"/>
    <w:rsid w:val="00656F51"/>
    <w:rsid w:val="0066515C"/>
    <w:rsid w:val="00671008"/>
    <w:rsid w:val="00696392"/>
    <w:rsid w:val="006A631A"/>
    <w:rsid w:val="006E5636"/>
    <w:rsid w:val="00702CD4"/>
    <w:rsid w:val="007231FC"/>
    <w:rsid w:val="007248E1"/>
    <w:rsid w:val="00732542"/>
    <w:rsid w:val="00735130"/>
    <w:rsid w:val="007457B4"/>
    <w:rsid w:val="00747436"/>
    <w:rsid w:val="007A0E03"/>
    <w:rsid w:val="007B1BDB"/>
    <w:rsid w:val="007C6482"/>
    <w:rsid w:val="007D032A"/>
    <w:rsid w:val="007D3DCD"/>
    <w:rsid w:val="007F5E6E"/>
    <w:rsid w:val="00811F5F"/>
    <w:rsid w:val="008133D0"/>
    <w:rsid w:val="008258C8"/>
    <w:rsid w:val="00826F10"/>
    <w:rsid w:val="00867691"/>
    <w:rsid w:val="0087712F"/>
    <w:rsid w:val="00877602"/>
    <w:rsid w:val="00895338"/>
    <w:rsid w:val="008A14E9"/>
    <w:rsid w:val="008A56BD"/>
    <w:rsid w:val="008B66CB"/>
    <w:rsid w:val="008C2086"/>
    <w:rsid w:val="008C4E64"/>
    <w:rsid w:val="008E09C8"/>
    <w:rsid w:val="008E16EC"/>
    <w:rsid w:val="008F0056"/>
    <w:rsid w:val="00904B9C"/>
    <w:rsid w:val="00907B36"/>
    <w:rsid w:val="009224CD"/>
    <w:rsid w:val="009440AA"/>
    <w:rsid w:val="00962991"/>
    <w:rsid w:val="009646DF"/>
    <w:rsid w:val="00970725"/>
    <w:rsid w:val="00975D2D"/>
    <w:rsid w:val="00977AC7"/>
    <w:rsid w:val="00980983"/>
    <w:rsid w:val="0099215D"/>
    <w:rsid w:val="009E5F13"/>
    <w:rsid w:val="009F0A79"/>
    <w:rsid w:val="00A11C2C"/>
    <w:rsid w:val="00A31879"/>
    <w:rsid w:val="00A31A60"/>
    <w:rsid w:val="00A35D7B"/>
    <w:rsid w:val="00A4417C"/>
    <w:rsid w:val="00A55B75"/>
    <w:rsid w:val="00A806C4"/>
    <w:rsid w:val="00AA21AB"/>
    <w:rsid w:val="00AA295A"/>
    <w:rsid w:val="00AB1A63"/>
    <w:rsid w:val="00B00C44"/>
    <w:rsid w:val="00B32EF5"/>
    <w:rsid w:val="00B47B2F"/>
    <w:rsid w:val="00B505B7"/>
    <w:rsid w:val="00B50D23"/>
    <w:rsid w:val="00B57644"/>
    <w:rsid w:val="00B6238B"/>
    <w:rsid w:val="00B96D08"/>
    <w:rsid w:val="00BA22E6"/>
    <w:rsid w:val="00BB22E8"/>
    <w:rsid w:val="00BB3C7E"/>
    <w:rsid w:val="00BC0FEF"/>
    <w:rsid w:val="00BC5489"/>
    <w:rsid w:val="00BE3CBE"/>
    <w:rsid w:val="00C071B7"/>
    <w:rsid w:val="00C07ED0"/>
    <w:rsid w:val="00C3091F"/>
    <w:rsid w:val="00C345BE"/>
    <w:rsid w:val="00C34FCA"/>
    <w:rsid w:val="00C5537F"/>
    <w:rsid w:val="00C618BA"/>
    <w:rsid w:val="00C65EE4"/>
    <w:rsid w:val="00C70BBC"/>
    <w:rsid w:val="00C8401B"/>
    <w:rsid w:val="00CB639B"/>
    <w:rsid w:val="00CC648B"/>
    <w:rsid w:val="00CF07DF"/>
    <w:rsid w:val="00CF1C25"/>
    <w:rsid w:val="00CF27D3"/>
    <w:rsid w:val="00CF4994"/>
    <w:rsid w:val="00D038C4"/>
    <w:rsid w:val="00D1544F"/>
    <w:rsid w:val="00D22A12"/>
    <w:rsid w:val="00D25B51"/>
    <w:rsid w:val="00D63F35"/>
    <w:rsid w:val="00D71431"/>
    <w:rsid w:val="00D761C2"/>
    <w:rsid w:val="00D87A25"/>
    <w:rsid w:val="00D9298E"/>
    <w:rsid w:val="00DD31C9"/>
    <w:rsid w:val="00DD78F1"/>
    <w:rsid w:val="00E07089"/>
    <w:rsid w:val="00E11810"/>
    <w:rsid w:val="00E13036"/>
    <w:rsid w:val="00E23AAB"/>
    <w:rsid w:val="00E740C7"/>
    <w:rsid w:val="00E81583"/>
    <w:rsid w:val="00E81DC1"/>
    <w:rsid w:val="00E86FD4"/>
    <w:rsid w:val="00EE5F99"/>
    <w:rsid w:val="00EE7BD6"/>
    <w:rsid w:val="00EF1B90"/>
    <w:rsid w:val="00EF722E"/>
    <w:rsid w:val="00F0545F"/>
    <w:rsid w:val="00F12F94"/>
    <w:rsid w:val="00F45C04"/>
    <w:rsid w:val="00F60FC5"/>
    <w:rsid w:val="00F95B3D"/>
    <w:rsid w:val="00FC1668"/>
    <w:rsid w:val="00FC49CC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21EE2"/>
  <w15:chartTrackingRefBased/>
  <w15:docId w15:val="{05224965-08EF-443D-920B-EC6744C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3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3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3AA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23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3AAB"/>
    <w:rPr>
      <w:kern w:val="2"/>
      <w:sz w:val="21"/>
      <w:szCs w:val="22"/>
    </w:rPr>
  </w:style>
  <w:style w:type="table" w:styleId="a8">
    <w:name w:val="Table Grid"/>
    <w:basedOn w:val="a1"/>
    <w:uiPriority w:val="59"/>
    <w:rsid w:val="0096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7231FC"/>
  </w:style>
  <w:style w:type="character" w:customStyle="1" w:styleId="aa">
    <w:name w:val="日付 (文字)"/>
    <w:link w:val="a9"/>
    <w:uiPriority w:val="99"/>
    <w:semiHidden/>
    <w:rsid w:val="007231FC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7D03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54BCD4C71D9499D9E59E65C09D611" ma:contentTypeVersion="8" ma:contentTypeDescription="新しいドキュメントを作成します。" ma:contentTypeScope="" ma:versionID="62f7740466ca6c362a2faaf161377cf9">
  <xsd:schema xmlns:xsd="http://www.w3.org/2001/XMLSchema" xmlns:xs="http://www.w3.org/2001/XMLSchema" xmlns:p="http://schemas.microsoft.com/office/2006/metadata/properties" xmlns:ns2="756ef380-8c08-4318-896e-a27db7a16591" targetNamespace="http://schemas.microsoft.com/office/2006/metadata/properties" ma:root="true" ma:fieldsID="68580ad0d98d5c4ca73490e622362218" ns2:_="">
    <xsd:import namespace="756ef380-8c08-4318-896e-a27db7a16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ef380-8c08-4318-896e-a27db7a16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039CD-00A8-42E2-888E-77D611B2F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8AE4F-1B4D-4488-A42A-03A5B751F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B9729-DD22-4E72-918D-984389F85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ef380-8c08-4318-896e-a27db7a16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sen021</dc:creator>
  <cp:keywords/>
  <cp:lastModifiedBy>HATAKEYAMA HIDEMI/畠山 秀美(ＭＤライフ/湘/相エコパ)</cp:lastModifiedBy>
  <cp:revision>4</cp:revision>
  <cp:lastPrinted>2022-02-02T07:26:00Z</cp:lastPrinted>
  <dcterms:created xsi:type="dcterms:W3CDTF">2023-03-01T05:16:00Z</dcterms:created>
  <dcterms:modified xsi:type="dcterms:W3CDTF">2023-03-01T05:21:00Z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0x010100D6254BCD4C71D9499D9E59E65C09D611</vt:lpwstr>
  </property>
</Properties>
</file>